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0042" w14:textId="61B3C9BA" w:rsidR="00B9039D" w:rsidRDefault="00B930AB">
      <w:pPr>
        <w:pBdr>
          <w:bottom w:val="single" w:sz="12" w:space="1" w:color="auto"/>
        </w:pBdr>
        <w:rPr>
          <w:rFonts w:ascii="Simplified Arabic Fixed" w:hAnsi="Simplified Arabic Fixed" w:cs="Simplified Arabic Fixed"/>
          <w:sz w:val="46"/>
          <w:szCs w:val="46"/>
          <w:lang w:val="en-US"/>
        </w:rPr>
      </w:pPr>
      <w:r>
        <w:rPr>
          <w:rFonts w:ascii="Simplified Arabic Fixed" w:hAnsi="Simplified Arabic Fixed" w:cs="Simplified Arabic Fixed"/>
          <w:noProof/>
          <w:sz w:val="90"/>
          <w:szCs w:val="90"/>
          <w:lang w:val="en-US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7050F1A6" wp14:editId="2ABF16AE">
                <wp:simplePos x="0" y="0"/>
                <wp:positionH relativeFrom="column">
                  <wp:posOffset>4035425</wp:posOffset>
                </wp:positionH>
                <wp:positionV relativeFrom="paragraph">
                  <wp:posOffset>-187960</wp:posOffset>
                </wp:positionV>
                <wp:extent cx="1739265" cy="1346200"/>
                <wp:effectExtent l="57150" t="57150" r="70485" b="635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39265" cy="1346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7050F1A6" wp14:editId="2ABF16AE">
                <wp:simplePos x="0" y="0"/>
                <wp:positionH relativeFrom="column">
                  <wp:posOffset>4035425</wp:posOffset>
                </wp:positionH>
                <wp:positionV relativeFrom="paragraph">
                  <wp:posOffset>-187960</wp:posOffset>
                </wp:positionV>
                <wp:extent cx="1739265" cy="1346200"/>
                <wp:effectExtent l="57150" t="57150" r="70485" b="63500"/>
                <wp:wrapNone/>
                <wp:docPr id="21" name="Ink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nk 2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885" cy="1381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Simplified Arabic Fixed" w:hAnsi="Simplified Arabic Fixed" w:cs="Simplified Arabic Fixed"/>
          <w:sz w:val="90"/>
          <w:szCs w:val="90"/>
          <w:lang w:val="en-US"/>
        </w:rPr>
        <w:t xml:space="preserve">The Weekly </w:t>
      </w:r>
      <w:proofErr w:type="gramStart"/>
      <w:r>
        <w:rPr>
          <w:rFonts w:ascii="Simplified Arabic Fixed" w:hAnsi="Simplified Arabic Fixed" w:cs="Simplified Arabic Fixed"/>
          <w:sz w:val="90"/>
          <w:szCs w:val="90"/>
          <w:lang w:val="en-US"/>
        </w:rPr>
        <w:t>Wombat</w:t>
      </w:r>
      <w:r>
        <w:rPr>
          <w:rFonts w:ascii="Simplified Arabic Fixed" w:hAnsi="Simplified Arabic Fixed" w:cs="Simplified Arabic Fixed"/>
          <w:sz w:val="46"/>
          <w:szCs w:val="46"/>
          <w:lang w:val="en-US"/>
        </w:rPr>
        <w:t>(</w:t>
      </w:r>
      <w:proofErr w:type="gramEnd"/>
      <w:r>
        <w:rPr>
          <w:rFonts w:ascii="Simplified Arabic Fixed" w:hAnsi="Simplified Arabic Fixed" w:cs="Simplified Arabic Fixed"/>
          <w:sz w:val="46"/>
          <w:szCs w:val="46"/>
          <w:lang w:val="en-US"/>
        </w:rPr>
        <w:t>it</w:t>
      </w:r>
      <w:r w:rsidR="005F0FE1">
        <w:rPr>
          <w:rFonts w:ascii="Simplified Arabic Fixed" w:hAnsi="Simplified Arabic Fixed" w:cs="Simplified Arabic Fixed"/>
          <w:sz w:val="46"/>
          <w:szCs w:val="46"/>
          <w:lang w:val="en-US"/>
        </w:rPr>
        <w:t>’s</w:t>
      </w:r>
      <w:r w:rsidR="003F3296">
        <w:rPr>
          <w:rFonts w:ascii="Simplified Arabic Fixed" w:hAnsi="Simplified Arabic Fixed" w:cs="Simplified Arabic Fixed"/>
          <w:sz w:val="46"/>
          <w:szCs w:val="46"/>
          <w:lang w:val="en-US"/>
        </w:rPr>
        <w:t xml:space="preserve"> </w:t>
      </w:r>
      <w:r>
        <w:rPr>
          <w:rFonts w:ascii="Simplified Arabic Fixed" w:hAnsi="Simplified Arabic Fixed" w:cs="Simplified Arabic Fixed"/>
          <w:sz w:val="46"/>
          <w:szCs w:val="46"/>
          <w:lang w:val="en-US"/>
        </w:rPr>
        <w:t xml:space="preserve"> not actually weekly)</w:t>
      </w:r>
    </w:p>
    <w:p w14:paraId="4C7664D4" w14:textId="05D645F0" w:rsidR="00B930AB" w:rsidRDefault="00B930AB">
      <w:pPr>
        <w:rPr>
          <w:rFonts w:ascii="Simplified Arabic Fixed" w:hAnsi="Simplified Arabic Fixed" w:cs="Simplified Arabic Fixed"/>
          <w:sz w:val="60"/>
          <w:szCs w:val="60"/>
          <w:lang w:val="en-US"/>
        </w:rPr>
      </w:pPr>
      <w:r>
        <w:rPr>
          <w:rFonts w:ascii="Simplified Arabic Fixed" w:hAnsi="Simplified Arabic Fixed" w:cs="Simplified Arabic Fixed"/>
          <w:sz w:val="60"/>
          <w:szCs w:val="60"/>
          <w:lang w:val="en-US"/>
        </w:rPr>
        <w:t>EXTRA! EXTRA! CALLUM DINGWALL’S BIG BREAK</w:t>
      </w:r>
    </w:p>
    <w:p w14:paraId="06C4D330" w14:textId="5B44EA51" w:rsidR="00C43AB2" w:rsidRDefault="00B930AB" w:rsidP="00C43AB2">
      <w:pPr>
        <w:pBdr>
          <w:bottom w:val="single" w:sz="12" w:space="1" w:color="auto"/>
        </w:pBd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t>WOMBAT COMICS CREATOR CALLUM DINGWALL IS INVITED TO HAVE HIS OWN STALL AT MARKET DAY IN SEPTEMBER. WILL THIS IMPROVE WOMBAT COMICS’EMPIRE OR NOT? M</w:t>
      </w:r>
      <w:r w:rsidR="00C43AB2">
        <w:rPr>
          <w:rFonts w:ascii="Simplified Arabic Fixed" w:hAnsi="Simplified Arabic Fixed" w:cs="Simplified Arabic Fixed"/>
          <w:sz w:val="40"/>
          <w:szCs w:val="40"/>
          <w:lang w:val="en-US"/>
        </w:rPr>
        <w:t>O</w:t>
      </w:r>
      <w:r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RE ON PAGE </w:t>
      </w:r>
      <w:r w:rsidR="00C43AB2">
        <w:rPr>
          <w:rFonts w:ascii="Simplified Arabic Fixed" w:hAnsi="Simplified Arabic Fixed" w:cs="Simplified Arabic Fixed"/>
          <w:sz w:val="40"/>
          <w:szCs w:val="40"/>
          <w:lang w:val="en-US"/>
        </w:rPr>
        <w:t>2.</w:t>
      </w:r>
      <w:r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 </w:t>
      </w:r>
      <w:r w:rsidR="00C43AB2"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                                                 </w:t>
      </w:r>
    </w:p>
    <w:p w14:paraId="22A725F5" w14:textId="4ED1A199" w:rsidR="00C43AB2" w:rsidRDefault="00C43AB2" w:rsidP="00C43AB2">
      <w:pPr>
        <w:rPr>
          <w:rFonts w:ascii="Simplified Arabic Fixed" w:hAnsi="Simplified Arabic Fixed" w:cs="Simplified Arabic Fixed"/>
          <w:sz w:val="72"/>
          <w:szCs w:val="72"/>
          <w:lang w:val="en-US"/>
        </w:rPr>
      </w:pPr>
      <w:r>
        <w:rPr>
          <w:rFonts w:ascii="Simplified Arabic Fixed" w:hAnsi="Simplified Arabic Fixed" w:cs="Simplified Arabic Fixed"/>
          <w:sz w:val="72"/>
          <w:szCs w:val="72"/>
          <w:lang w:val="en-US"/>
        </w:rPr>
        <w:t xml:space="preserve">NEW SERIES FOR </w:t>
      </w:r>
      <w:r w:rsidR="00442DE4">
        <w:rPr>
          <w:rFonts w:ascii="Simplified Arabic Fixed" w:hAnsi="Simplified Arabic Fixed" w:cs="Simplified Arabic Fixed"/>
          <w:sz w:val="72"/>
          <w:szCs w:val="72"/>
          <w:lang w:val="en-US"/>
        </w:rPr>
        <w:t>W</w:t>
      </w:r>
      <w:r>
        <w:rPr>
          <w:rFonts w:ascii="Simplified Arabic Fixed" w:hAnsi="Simplified Arabic Fixed" w:cs="Simplified Arabic Fixed"/>
          <w:sz w:val="72"/>
          <w:szCs w:val="72"/>
          <w:lang w:val="en-US"/>
        </w:rPr>
        <w:t>OMBAT COMICS: EXTRA SPECTACULAR</w:t>
      </w:r>
    </w:p>
    <w:p w14:paraId="0C137630" w14:textId="77777777" w:rsidR="00B9039D" w:rsidRDefault="00442DE4" w:rsidP="00C43AB2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t>WOMBAT COMICS CREATOR HAS ANNOUNCED A NEW SERIES ABOUT HO</w:t>
      </w:r>
      <w:r w:rsidR="00520DC4">
        <w:rPr>
          <w:rFonts w:ascii="Simplified Arabic Fixed" w:hAnsi="Simplified Arabic Fixed" w:cs="Simplified Arabic Fixed"/>
          <w:sz w:val="40"/>
          <w:szCs w:val="40"/>
          <w:lang w:val="en-US"/>
        </w:rPr>
        <w:t>W</w:t>
      </w:r>
      <w:r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 HE S</w:t>
      </w:r>
    </w:p>
    <w:p w14:paraId="4AC6A43D" w14:textId="77777777" w:rsidR="00B9039D" w:rsidRDefault="00B9039D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br w:type="page"/>
      </w:r>
    </w:p>
    <w:p w14:paraId="6CFA107E" w14:textId="77777777" w:rsidR="00B9039D" w:rsidRDefault="00B9039D" w:rsidP="00C43AB2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</w:p>
    <w:p w14:paraId="4B34A4F4" w14:textId="77777777" w:rsidR="00B9039D" w:rsidRDefault="00B9039D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br w:type="page"/>
      </w:r>
    </w:p>
    <w:p w14:paraId="482AD771" w14:textId="5057967A" w:rsidR="00C43AB2" w:rsidRPr="00520DC4" w:rsidRDefault="00442DE4" w:rsidP="00C43AB2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lastRenderedPageBreak/>
        <w:t>TARTED MAKING, READING AND ENJOYING COMICS.</w:t>
      </w:r>
      <w:r w:rsidR="00520DC4">
        <w:rPr>
          <w:rFonts w:ascii="Simplified Arabic Fixed" w:hAnsi="Simplified Arabic Fixed" w:cs="Simplified Arabic Fixed"/>
          <w:sz w:val="40"/>
          <w:szCs w:val="40"/>
          <w:lang w:val="en-US"/>
        </w:rPr>
        <w:t>HE HAS TRADEMARKED ‘COMICUMANTARY’AS THAT IS WHAT THE SERIES IS.</w:t>
      </w:r>
    </w:p>
    <w:p w14:paraId="150B681F" w14:textId="09C09148" w:rsidR="00C43AB2" w:rsidRDefault="00520DC4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F457736" wp14:editId="2D297BFE">
                <wp:simplePos x="0" y="0"/>
                <wp:positionH relativeFrom="column">
                  <wp:posOffset>-120015</wp:posOffset>
                </wp:positionH>
                <wp:positionV relativeFrom="paragraph">
                  <wp:posOffset>-172085</wp:posOffset>
                </wp:positionV>
                <wp:extent cx="3439475" cy="1552500"/>
                <wp:effectExtent l="57150" t="38100" r="8890" b="4826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439475" cy="1552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670F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7" o:spid="_x0000_s1026" type="#_x0000_t75" style="position:absolute;margin-left:-10.15pt;margin-top:-14.25pt;width:272.2pt;height:12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">
                <v:imagedata r:id="rId7" o:title=""/>
              </v:shape>
            </w:pict>
          </mc:Fallback>
        </mc:AlternateContent>
      </w:r>
      <w:r w:rsidR="00C43AB2">
        <w:rPr>
          <w:rFonts w:ascii="Simplified Arabic Fixed" w:hAnsi="Simplified Arabic Fixed" w:cs="Simplified Arabic Fixed"/>
          <w:sz w:val="40"/>
          <w:szCs w:val="40"/>
          <w:lang w:val="en-US"/>
        </w:rPr>
        <w:br w:type="page"/>
      </w:r>
    </w:p>
    <w:p w14:paraId="105660E6" w14:textId="538F2FE1" w:rsidR="00C43AB2" w:rsidRDefault="00C43AB2" w:rsidP="00C43AB2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lastRenderedPageBreak/>
        <w:t>PAGE 2                 WEEKLY WOMBAT</w:t>
      </w:r>
    </w:p>
    <w:p w14:paraId="70F7F8C8" w14:textId="33EFC0B4" w:rsidR="00C43AB2" w:rsidRDefault="00C43AB2" w:rsidP="00C43AB2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t>-------------------------------------</w:t>
      </w:r>
    </w:p>
    <w:p w14:paraId="71C92504" w14:textId="77777777" w:rsidR="00C43AB2" w:rsidRDefault="00C43AB2">
      <w:pPr>
        <w:rPr>
          <w:rFonts w:ascii="Simplified Arabic Fixed" w:hAnsi="Simplified Arabic Fixed" w:cs="Simplified Arabic Fixed"/>
          <w:sz w:val="52"/>
          <w:szCs w:val="52"/>
          <w:lang w:val="en-US"/>
        </w:rPr>
      </w:pPr>
      <w:r>
        <w:rPr>
          <w:rFonts w:ascii="Simplified Arabic Fixed" w:hAnsi="Simplified Arabic Fixed" w:cs="Simplified Arabic Fixed"/>
          <w:sz w:val="52"/>
          <w:szCs w:val="52"/>
          <w:lang w:val="en-US"/>
        </w:rPr>
        <w:t>ARTICLES</w:t>
      </w:r>
    </w:p>
    <w:p w14:paraId="0BC23411" w14:textId="54829EDE" w:rsidR="00442DE4" w:rsidRDefault="00442DE4">
      <w:pPr>
        <w:pBdr>
          <w:bottom w:val="single" w:sz="12" w:space="1" w:color="auto"/>
        </w:pBd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t>‘CALLUM DINGWALL’S BIG BREAK’, CONTINUED FROM FRONT</w:t>
      </w:r>
      <w:r w:rsidR="00520DC4">
        <w:rPr>
          <w:rFonts w:ascii="Simplified Arabic Fixed" w:hAnsi="Simplified Arabic Fixed" w:cs="Simplified Arabic Fixed"/>
          <w:sz w:val="40"/>
          <w:szCs w:val="40"/>
          <w:lang w:val="en-US"/>
        </w:rPr>
        <w:t>. CALLUM WILL SELL HIS COMICS WITHOUT A PROBLEM. ‘IT’S ALL GOOD’, HE SAYS. THAT CONCLUDES OUR ARTICLE.</w:t>
      </w:r>
    </w:p>
    <w:p w14:paraId="34D26D36" w14:textId="5F55B814" w:rsidR="00520DC4" w:rsidRDefault="00520DC4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EXTRA </w:t>
      </w:r>
      <w:proofErr w:type="gramStart"/>
      <w:r>
        <w:rPr>
          <w:rFonts w:ascii="Simplified Arabic Fixed" w:hAnsi="Simplified Arabic Fixed" w:cs="Simplified Arabic Fixed"/>
          <w:sz w:val="40"/>
          <w:szCs w:val="40"/>
          <w:lang w:val="en-US"/>
        </w:rPr>
        <w:t>SPECTACULAR:CONTINUED</w:t>
      </w:r>
      <w:proofErr w:type="gramEnd"/>
      <w:r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 FROM FRONT.THIS IS HAT THE SERIES WILL BE NAMED:</w:t>
      </w:r>
    </w:p>
    <w:p w14:paraId="7683C841" w14:textId="6303FDD3" w:rsidR="00AB4E03" w:rsidRDefault="00AB4E03">
      <w:pPr>
        <w:rPr>
          <w:rFonts w:ascii="Blackadder ITC" w:hAnsi="Blackadder ITC" w:cs="Simplified Arabic Fixed"/>
          <w:sz w:val="40"/>
          <w:szCs w:val="40"/>
          <w:lang w:val="en-US"/>
        </w:rPr>
      </w:pPr>
      <w:r>
        <w:rPr>
          <w:rFonts w:ascii="Blackadder ITC" w:hAnsi="Blackadder ITC" w:cs="Simplified Arabic Fixed"/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B2D7B45" wp14:editId="497BFF80">
                <wp:simplePos x="0" y="0"/>
                <wp:positionH relativeFrom="column">
                  <wp:posOffset>-204080</wp:posOffset>
                </wp:positionH>
                <wp:positionV relativeFrom="paragraph">
                  <wp:posOffset>-232540</wp:posOffset>
                </wp:positionV>
                <wp:extent cx="5789880" cy="1137600"/>
                <wp:effectExtent l="38100" t="38100" r="40005" b="4381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789880" cy="11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A518B" id="Ink 137" o:spid="_x0000_s1026" type="#_x0000_t75" style="position:absolute;margin-left:-16.75pt;margin-top:-19pt;width:457.35pt;height:9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">
                <v:imagedata r:id="rId9" o:title=""/>
              </v:shape>
            </w:pict>
          </mc:Fallback>
        </mc:AlternateContent>
      </w:r>
      <w:r>
        <w:rPr>
          <w:rFonts w:ascii="Blackadder ITC" w:hAnsi="Blackadder ITC" w:cs="Simplified Arabic Fixed"/>
          <w:sz w:val="40"/>
          <w:szCs w:val="40"/>
          <w:lang w:val="en-US"/>
        </w:rPr>
        <w:t>CALLUM DINGWALL: COMIC ARTISTE</w:t>
      </w:r>
    </w:p>
    <w:p w14:paraId="6EAD9460" w14:textId="0C85A9B5" w:rsidR="00AB4E03" w:rsidRDefault="00AB4E03">
      <w:pPr>
        <w:rPr>
          <w:rFonts w:ascii="Bahnschrift Light Condensed" w:hAnsi="Bahnschrift Light Condensed" w:cs="Simplified Arabic Fixed"/>
          <w:sz w:val="40"/>
          <w:szCs w:val="40"/>
          <w:lang w:val="en-US"/>
        </w:rPr>
      </w:pPr>
      <w:r>
        <w:rPr>
          <w:rFonts w:ascii="Bahnschrift Light Condensed" w:hAnsi="Bahnschrift Light Condensed" w:cs="Simplified Arabic Fixed"/>
          <w:sz w:val="40"/>
          <w:szCs w:val="40"/>
          <w:lang w:val="en-US"/>
        </w:rPr>
        <w:t>A COMICUMENTARY</w:t>
      </w:r>
    </w:p>
    <w:p w14:paraId="7ECC2C8A" w14:textId="79D59547" w:rsidR="00AB4E03" w:rsidRDefault="00AB4E03">
      <w:pPr>
        <w:rPr>
          <w:rFonts w:ascii="Bahnschrift Light Condensed" w:hAnsi="Bahnschrift Light Condensed" w:cs="Simplified Arabic Fixed"/>
          <w:sz w:val="40"/>
          <w:szCs w:val="40"/>
          <w:lang w:val="en-US"/>
        </w:rPr>
      </w:pPr>
    </w:p>
    <w:p w14:paraId="11CCBB68" w14:textId="483A507A" w:rsidR="00AB4E03" w:rsidRPr="00AB4E03" w:rsidRDefault="00AB4E03">
      <w:pPr>
        <w:rPr>
          <w:rFonts w:ascii="Simplified Arabic Fixed" w:hAnsi="Simplified Arabic Fixed" w:cs="Simplified Arabic Fixed" w:hint="cs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sz w:val="40"/>
          <w:szCs w:val="40"/>
          <w:lang w:val="en-US"/>
        </w:rPr>
        <w:t>CALLUM HAS ALREADY FINISHED THREE ISSUES BUT THEY ARE NOT FOR SALE</w:t>
      </w:r>
    </w:p>
    <w:p w14:paraId="143E5A2F" w14:textId="77777777" w:rsidR="00AB4E03" w:rsidRDefault="00AB4E03">
      <w:pPr>
        <w:rPr>
          <w:rFonts w:ascii="Simplified Arabic Fixed" w:hAnsi="Simplified Arabic Fixed" w:cs="Simplified Arabic Fixed"/>
          <w:sz w:val="360"/>
          <w:szCs w:val="360"/>
          <w:lang w:val="en-US"/>
        </w:rPr>
      </w:pPr>
      <w:r>
        <w:rPr>
          <w:rFonts w:ascii="Simplified Arabic Fixed" w:hAnsi="Simplified Arabic Fixed" w:cs="Simplified Arabic Fixed"/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FCF6C4A" wp14:editId="479A7BA1">
                <wp:simplePos x="0" y="0"/>
                <wp:positionH relativeFrom="column">
                  <wp:posOffset>234760</wp:posOffset>
                </wp:positionH>
                <wp:positionV relativeFrom="paragraph">
                  <wp:posOffset>1023985</wp:posOffset>
                </wp:positionV>
                <wp:extent cx="360" cy="360"/>
                <wp:effectExtent l="0" t="0" r="0" b="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D3F41" id="Ink 138" o:spid="_x0000_s1026" type="#_x0000_t75" style="position:absolute;margin-left:17.8pt;margin-top:79.95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vJZ99AQAAKg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">
                <v:imagedata r:id="rId11" o:title=""/>
              </v:shape>
            </w:pict>
          </mc:Fallback>
        </mc:AlternateContent>
      </w:r>
      <w:r w:rsidR="00520DC4"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  </w:t>
      </w:r>
      <w:r>
        <w:rPr>
          <w:rFonts w:ascii="Simplified Arabic Fixed" w:hAnsi="Simplified Arabic Fixed" w:cs="Simplified Arabic Fixed"/>
          <w:sz w:val="360"/>
          <w:szCs w:val="360"/>
          <w:lang w:val="en-US"/>
        </w:rPr>
        <w:t>YET!</w:t>
      </w:r>
    </w:p>
    <w:p w14:paraId="1BA58FA3" w14:textId="610511F3" w:rsidR="00AB4E03" w:rsidRDefault="009161AE">
      <w:pPr>
        <w:pBdr>
          <w:bottom w:val="single" w:sz="12" w:space="1" w:color="auto"/>
        </w:pBdr>
        <w:rPr>
          <w:rFonts w:ascii="Simplified Arabic Fixed" w:hAnsi="Simplified Arabic Fixed" w:cs="Simplified Arabic Fixed"/>
          <w:sz w:val="40"/>
          <w:szCs w:val="40"/>
          <w:lang w:val="en-US"/>
        </w:rPr>
      </w:pPr>
      <w:r>
        <w:rPr>
          <w:rFonts w:ascii="Simplified Arabic Fixed" w:hAnsi="Simplified Arabic Fixed" w:cs="Simplified Arabic Fixed"/>
          <w:noProof/>
          <w:sz w:val="40"/>
          <w:szCs w:val="40"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A8E70D2" wp14:editId="39DDA060">
                <wp:simplePos x="0" y="0"/>
                <wp:positionH relativeFrom="column">
                  <wp:posOffset>-140000</wp:posOffset>
                </wp:positionH>
                <wp:positionV relativeFrom="paragraph">
                  <wp:posOffset>50450</wp:posOffset>
                </wp:positionV>
                <wp:extent cx="360" cy="360"/>
                <wp:effectExtent l="0" t="0" r="0" b="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FD1A2" id="Ink 150" o:spid="_x0000_s1026" type="#_x0000_t75" style="position:absolute;margin-left:-11.7pt;margin-top:3.25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">
                <v:imagedata r:id="rId11" o:title=""/>
              </v:shape>
            </w:pict>
          </mc:Fallback>
        </mc:AlternateContent>
      </w:r>
      <w:r w:rsidR="00AB4E03">
        <w:rPr>
          <w:rFonts w:ascii="Simplified Arabic Fixed" w:hAnsi="Simplified Arabic Fixed" w:cs="Simplified Arabic Fixed"/>
          <w:sz w:val="40"/>
          <w:szCs w:val="40"/>
          <w:lang w:val="en-US"/>
        </w:rPr>
        <w:t>PAGE 3                  WEEKLY WOMBAT</w:t>
      </w:r>
    </w:p>
    <w:p w14:paraId="5306C761" w14:textId="77777777" w:rsidR="009161AE" w:rsidRDefault="009161AE">
      <w:pPr>
        <w:rPr>
          <w:rFonts w:ascii="Simplified Arabic Fixed" w:hAnsi="Simplified Arabic Fixed" w:cs="Simplified Arabic Fixed"/>
          <w:sz w:val="72"/>
          <w:szCs w:val="72"/>
          <w:lang w:val="en-US"/>
        </w:rPr>
      </w:pPr>
      <w:r>
        <w:rPr>
          <w:rFonts w:ascii="Simplified Arabic Fixed" w:hAnsi="Simplified Arabic Fixed" w:cs="Simplified Arabic Fixed"/>
          <w:sz w:val="72"/>
          <w:szCs w:val="72"/>
          <w:lang w:val="en-US"/>
        </w:rPr>
        <w:t>C0M1C5!</w:t>
      </w:r>
    </w:p>
    <w:p w14:paraId="0BCF83F7" w14:textId="182721B3" w:rsidR="00520DC4" w:rsidRPr="005F0FE1" w:rsidRDefault="005F0FE1">
      <w:pPr>
        <w:rPr>
          <w:rFonts w:ascii="Simplified Arabic Fixed" w:hAnsi="Simplified Arabic Fixed" w:cs="Simplified Arabic Fixed"/>
          <w:sz w:val="40"/>
          <w:szCs w:val="40"/>
          <w:lang w:val="en-US"/>
        </w:rPr>
      </w:pPr>
      <w:r w:rsidRPr="005F0FE1">
        <w:rPr>
          <w:rFonts w:ascii="Simplified Arabic Fixed" w:hAnsi="Simplified Arabic Fixed" w:cs="Simplified Arabic Fixed"/>
          <w:noProof/>
          <w:sz w:val="40"/>
          <w:szCs w:val="40"/>
          <w:lang w:val="en-US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4BEB8E62" wp14:editId="023E0DA6">
                <wp:simplePos x="0" y="0"/>
                <wp:positionH relativeFrom="column">
                  <wp:posOffset>1643955</wp:posOffset>
                </wp:positionH>
                <wp:positionV relativeFrom="paragraph">
                  <wp:posOffset>4947145</wp:posOffset>
                </wp:positionV>
                <wp:extent cx="360" cy="360"/>
                <wp:effectExtent l="38100" t="38100" r="57150" b="5715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9FB0" id="Ink 283" o:spid="_x0000_s1026" type="#_x0000_t75" style="position:absolute;margin-left:128.75pt;margin-top:388.85pt;width:1.45pt;height:1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">
                <v:imagedata r:id="rId11" o:title=""/>
              </v:shape>
            </w:pict>
          </mc:Fallback>
        </mc:AlternateContent>
      </w:r>
      <w:r w:rsidR="00520DC4" w:rsidRPr="005F0FE1"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                              </w:t>
      </w:r>
      <w:r w:rsidR="00520DC4">
        <w:rPr>
          <w:rFonts w:ascii="Simplified Arabic Fixed" w:hAnsi="Simplified Arabic Fixed" w:cs="Simplified Arabic Fixed"/>
          <w:sz w:val="40"/>
          <w:szCs w:val="40"/>
          <w:lang w:val="en-US"/>
        </w:rPr>
        <w:t xml:space="preserve">            </w:t>
      </w:r>
    </w:p>
    <w:sectPr w:rsidR="00520DC4" w:rsidRPr="005F0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AB"/>
    <w:rsid w:val="003F3296"/>
    <w:rsid w:val="00442DE4"/>
    <w:rsid w:val="00520DC4"/>
    <w:rsid w:val="005F0FE1"/>
    <w:rsid w:val="00677471"/>
    <w:rsid w:val="009161AE"/>
    <w:rsid w:val="0092375C"/>
    <w:rsid w:val="00971E4E"/>
    <w:rsid w:val="00AB4E03"/>
    <w:rsid w:val="00B9039D"/>
    <w:rsid w:val="00B930AB"/>
    <w:rsid w:val="00C4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A2A00E"/>
  <w15:chartTrackingRefBased/>
  <w15:docId w15:val="{CDB8FDE4-2E7D-40FA-A9A6-302F7268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6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31T23:29:22.57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1544.65601"/>
      <inkml:brushProperty name="anchorY" value="856.43719"/>
      <inkml:brushProperty name="scaleFactor" value="0.5"/>
    </inkml:brush>
    <inkml:brush xml:id="br2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96.04711"/>
      <inkml:brushProperty name="anchorY" value="-440.60336"/>
      <inkml:brushProperty name="scaleFactor" value="0.5"/>
    </inkml:brush>
    <inkml:brush xml:id="br3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76.06628"/>
      <inkml:brushProperty name="anchorY" value="-1629.11462"/>
      <inkml:brushProperty name="scaleFactor" value="0.5"/>
    </inkml:brush>
    <inkml:brush xml:id="br4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205.43536"/>
      <inkml:brushProperty name="anchorY" value="-1520.22339"/>
      <inkml:brushProperty name="scaleFactor" value="0.5"/>
    </inkml:brush>
    <inkml:brush xml:id="br5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29.08807"/>
      <inkml:brushProperty name="anchorY" value="-3012.89429"/>
      <inkml:brushProperty name="scaleFactor" value="0.5"/>
    </inkml:brush>
    <inkml:brush xml:id="br6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675.75476"/>
      <inkml:brushProperty name="anchorY" value="-3859.56104"/>
      <inkml:brushProperty name="scaleFactor" value="0.5"/>
    </inkml:brush>
    <inkml:brush xml:id="br7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2603.6333"/>
      <inkml:brushProperty name="anchorY" value="-1750.96826"/>
      <inkml:brushProperty name="scaleFactor" value="0.5"/>
    </inkml:brush>
  </inkml:definitions>
  <inkml:trace contextRef="#ctx0" brushRef="#br0">3298 158,'0'0,"-6"0,-3-1,-6-3,-7-2,-6-1,-4-1,-3-1,-3 0,-2-1,-3 0,-3 1,-4 1,-4 1,-3-1,-1 2,0 2,4 1,3 3,6 3,4 1,3 1,0 2,-1 1,-1 0,1 1,-1 1,1-1,1 1,2-1,2 1,4-1,2 0,1 1,0-1,0 0,0 2,0 2,-1 2,0 3,-2 3,-2 3,-2 2,-2 1,1 1,2 0,-1 2,1 1,2-2,0 1,2-1,0-1,1 0,2 0,1 0,3 0,1-1,2 1,0-1,0 1,1 0,0-1,-1 1,2 1,2 1,2-1,2 1,1 0,0 1,1 0,0 3,2 0,0 1,1 4,3-1,0 1,2 0,1-1,-1 0,2 0,1-1,2 0,2 0,3 1,3 3,1-1,0-1,0-1,-1-4,-2-1,1-4,-1-1,-1-4,2-2,2-1,0-2,2-1,1 1,1 1,0 0,2 0,0-1,0 1,0-1,0-1,2 1,0 0,0-1,1 1,2-1,-1 0,2 1,0-1,0-2,0-1,-1-2,1-2,0 1,1 0,2-1,4 1,1 2,5 1,4 1,3 2,4 0,4 1,-1-1,2 1,0 0,2 1,-1 1,2-1,-1 0,-1 0,-2-1,-2 0,-4-2,-1-1,1-1,1-2,1-1,0-2,1 0,-3-1,-3-2,-1-2,-3-1,-2-3,2 0,1-1,2 0,1-1,2 1,-1 0,-2 0,-2-2,-1 0,-2 0,-2-1,0-2,-1-2,1 0,1 0,0 0,2-1,-2 1,1-2,-2 0,-1 0,-1 0,-1 0,2-2,-2-2,1-2,1-2,-1 0,-2-2,-1-1,0-4,-2-3,-3-1,-1 0,-3-1,-3 0,-4 3,-2 1,-1 3,-3 1,1 2,0 0,3-1,1-2,1-1,1-1,-2 0,2 0,0 0,1-1,0-3,1-2,1-3,0-3,-2-4,-2-1,-2-1,-1 0,-2-1,-2 1,-3 1,-1 2,-3 0,0 0,-1 0,-1 0,1 1,-1 0,1 1,-2-1,-2 1,-2-1,-3-3,-3-1,-3-2,-2 0,-1 2,-1 2,0 2,-1 4,3 2,1 4,3 3,1 3,2 2,0 3,1 3,0 2,0-1,0 2,-2 0,0 1,0 0,-2 0,-2 1,0 0,-3 0,0 0,0 0,-1-1,-2 1,-2 0,-2-2,-1-2,-2-2,0-1,-2-2,-2 0,-3 1,-3 1,-1 0,0 3,0 1,0 1,-2-1,1-1,2 0,2 1,3 0,2 2,4 0,0 0,3 1,1 1,2 3,2 1,0 2,0 2,0-1,1 2,-1-1,1 0,-2 1,-3-1,-1-2,-3-1,0-3,-1-3,0-1,-1-3,-1-1,-4-3,-3 2,0-2,-2 1,1-2,-1 2,3 2,1 1,5 2,3 1,4 0,2 3,1 2,1 2,1 1,0 1,-2 3,-2 2,-2 2,-6 0,-7-1,-2-2,5 0</inkml:trace>
  <inkml:trace contextRef="#ctx0" brushRef="#br1" timeOffset="1664.44">3515 398,'0'0,"2"-5,2-1,2-3,1-1,1-3,3-1,3-3,2 0,1-3,1-1,1 0,-2 1,-2 0,-1 1,0 2,-2 0,2 2,-2 2,2 0,2-2,0 2,1 0,2 2,-1 0,1 1,-2 0,0 3,-2-1,1 3,0 1,-2 2,2 1,0 2,-1 1,-1 2,0 2,-1 1,1 1,-1 1,0 0,-2 3,0 1,-1 0,0 2,-1 1,0 1,0 2,1 3,-1 2,-2 2,-1 3,-1 2,-1 3,-1 1,-1 1,-1 1,0 1,-1-1,-1 0,-1 1,-2-3,-2-2,-1-3,-2-5,0-2,1-2,0-3,3-2,0-2,1-1,0-2,2-1,0-3,1-1,1-3,-1-1,2-2,-1 0,0 0,0 1,0 1,0-1,0 1</inkml:trace>
  <inkml:trace contextRef="#ctx0" brushRef="#br2" timeOffset="2879.68">4390 849,'0'0,"6"-5,0-1,1-3,1-3,3-3,3-1,1-2,2 0,2-1,-1 2,0 1,-3 3,-1 1,-3 2,0 0,-1 3,-1 2,0 2,0 1,0 1,0 1,1 0,-1 1,0-1,1 0,-1 3,0 1,1 1,-1 3,-1 0,-1 1,-1 1,-2-1,-2 1,0-1,0 1,0-1,0 1,-1-1,0 0,0 0,-1 0,0 2,0 1,0-1,0-1,0 1,0-1,0-1,0 1,0-1,0 0,0 0,0 0,-2 1,0 1,0 0,-2 0,-1 0,-1-1,-2 0,-1 1,0 2,0 1,-1-2,0 0,1-1,1-1,0 0,1-1,-1 1,0-1,-1 0,0 0,0 0,-1 0,3-2,-1 1,1-1,1-1,-1 0,2-1,1-2,0 1,1 0,1-2,0 0,1-1,1 0,-2 1,0-1,0 1,0-1,1 0,1 0,-1-1,-1 0,1 0,-1 0</inkml:trace>
  <inkml:trace contextRef="#ctx0" brushRef="#br3" timeOffset="3813.91">3450 1042,'0'0,"0"6,0 0,-2 1,-2 1,-2 3,-1 2,-2 2,0 4,0 2,-1 4,-2 2,1 4,-3 5,-1 1,1 3,-2 3,0 1,-2 1,2 0,2-3,1 0,3-5,4-4,2-5,2-4,1-5,1-3,1-6,-1-3,1-4,-1-1,1-2,-1-1,0 0,0 0,0 1,0-1,0 1,0 0</inkml:trace>
  <inkml:trace contextRef="#ctx0" brushRef="#br4" timeOffset="4510.41">4042 997,'0'0,"2"4,0 0,2 1,1 2,0 1,1 0,1 2,1-1,0 1,-1-1,1 2,-3 1,2 1,-3 0,2 1,0 1,-1 3,1 3,0 2,2 5,0 4,1 5,0 4,0 1,-1 0,0-3,-1-5,-1-4,-1-5,-2-3,-2-5,0-2,-1-3,0-3,0-4,-1-2,1-2,0 0,0-2,0 1,0-1,0 1,0-1,0 1</inkml:trace>
  <inkml:trace contextRef="#ctx0" brushRef="#br5" timeOffset="4952.19">3694 2141,'0'0</inkml:trace>
  <inkml:trace contextRef="#ctx0" brushRef="#br6" timeOffset="9351.29">4286 2777,'0'0,"0"4,0 0,0 1,0 0,0 0,0 0,0-2,0 2,0 1,0-1,0 1,0 0,0 2,0 0,0 1,-2 0,-2 0,-2 2,-1 4,-2 4,0 7,-2 8,-3 6,-1 5,-3 4,-1 2,-2 1,-2-2,0-2,-1-1,-1-3,-1-3,-2-3,1-2,-2-4,1-3,0-3,-1-2,1-3,-1-4,1-2,1-2,1-3,0 0,1-3,0-2,0-2,0-1,2-2,1 0,2 0,0-1,3 1,0-2,3-2,1-2,1-1,1-2,1 0,1-2,0-2,0-2,0-2,-2-1,-1 0,-1-3,-2-3,-1-5,1-4,0-7,-1-7,-4-6,-2-6,-4-3,-3-1,-2 4,-1 2,2 8,3 6,2 6,5 8,3 8,6 5,3 3,4 5,2 3,2 3,1 1,0 2,0-1,-1 1,1 0,-1-1,0 1,0-1,0 0,0 0,0 0,0 0,0 0,0 0,0 0,0 0,0 0,0 0,0 0,-2 2,-2 1,1 3,-1 2,2 0,-2 1,-1 0,-2 1,0 0,-2-1,0 3,0 1,-1 1,0 5,1 2,-1 3,-1 5,-3 4,-3 4,-3 4,-4 2,-2 2,-1 2,-2-1,-1 1,-3-2,0-2,1-2,3-3,2-6,4-4,1-4,2-3,1-4,3-3,1-2,3-1,1-4,1-2,0-2,1-2,0 0,2-2,0 1,1 0,3-1,0 1,2 0,-2-1,-1 0,-1-3,-2-2,-3-4,-5-10,-6-7,-3-10,-4-7,-1-6,0-2,1 0,2 3,3 2,3 6,4 3,2 1,3 2,1-1,1-1,0-5,1-2,0-1,3 0,2 0,1 2,1 3,1 2,0 1,0 1,1 0,-1 0,0 2,2 1,0 2,0 4,2 2,-1 4,0 4,-1 4,-1 2,0 3,0 3,-1 3,0 0,-1 2,1 1,0-1,0 1,0-1,0 0,0 1,0-1,0 0,0 0,0 0,0 0,0 0,0 0,0 0,0 0,0 0,0 0,0 0,0 0,0 0,0 0,0 1,0 3,-2 2,-2 1,-2 1,-1 3,-2 2,0 0,0 2,-1 1,0 1,0 1,1-2,1 1,0-2,1 0,-1 1,0 0,-1 1,0 0,-2 1,0 1,-3-1,1 1,-1 0,-2-1,0 1,-2-1,0 1,1-1,2 1,-1-1,1-1,-1-1,-1 1,1-2,0-2,-1 0,1-1,1 0,0-1,0 0,-1-1,0 0,-2-1,0 0,0 0,-1 1,0-1,0 0,0 0,0-2,0-1,-1-3,-3 0,-1-3,-3-1,-2-3,-1-4,-2-3,-2-4,-1-3,-2-4,0-2,-1-4,0-3,0-1,4 0,4 1,5 3,4 2,4 4,3 1,5 1,2 2,4 0,2-2,1-2,0-1,1-3,1 0,3-1,2-3,5 0,2-2,5-1,2-2,4 1,0 1,1 2,-1 1,-2 1,-1 1,1 2,-1 2,-1 3,-1 0,0 2,-1 1,0 1,0 3,0 2,-1 1,-1 1,0 1,0 0,-2 2,0 2,0 2,-2 1,-1 1,-2 1,0 0,-2 0,-2 1,-3-1,-1 0,-1 1,-1-1,0 0,-1 0,1 0,0 1,-3 3,-1 2,-6 4,-8 8,-10 6,-8 5,-8 5,-7 2,-4 1,-3-2,2-5,3-3,6-5,9-5,5-4,7-2,4-1,3-2,0 3,4-1,1 0,1 0,-2 0,1 0,0-2,0-2,-1-3,-2-1,-3-1,-5-4,-7-5,-4-7,-5-8,-6-7,-1-6,-2-6,3-2,3 1,7 3,6 6,7 6,7 7,7 5,4 4,4 2,4 2,3 0,2 0,4 0,2-1,1 1,1-2,0 1,1 0,0 0,1 0,0-1,2 1,-1 0,1-2,2-2,2-2,2-1,1-2,1 0,1-1,1 0,-1 1,1-1,-2 0,-1 2,-1 1,0 1,0 2,-1 1,-1 2,-2 0,-1 1,2 0,-1 0,0 0,-1 0,0 0,-3 0,0-1,-2 1,-2 0,-1 0,-1 0,-3 1</inkml:trace>
  <inkml:trace contextRef="#ctx0" brushRef="#br7" timeOffset="10653.53">1550 667,'0'0,"-4"-2,0 0,-1-1,0-3,-1 1,-1-1,-1-1,1 0,0-1,0-1,-1 0,0-1,-1 1,0 0,-1-1,1 1,-1 0,1-1,-3 1,-1 0,-2 0,-2 0,-1-1,0 1,-1 0,0 1,-1 3,-1 0,-3 1,-7 1,-4 1,-6 2,-4-3,-2 1,2 0,3 1,6 0,3 2,5 3,4 1,2 3,5 0,2 1,2 2,3 5,0 3,3 5,2 5,2 3,4 3,2 1,2 0,3-2,1 0,0-3,1-4,0-3,0-2,0-4,-2-3,0-3,-1-1,1-2,0 0,3 0,1-1,3 1,2 0,1-2,1-1,0-3,0-1,0-1,0 0,1-2,-1 1,-2 0,-4-1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31T23:56:34.9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1121 1223,'0'2,"1"-1,0 1,-1 0,1 0,0 0,0-1,0 1,0-1,0 1,2 2,5 7,30 61,34 93,-27-57,125 252,-118-266,107 149,-112-182,96 99,-139-156,11 9,-14-13,-1 0,0 0,1 0,-1 0,0 1,1-1,-1 0,0 0,1 0,-1 0,0 0,1 0,-1 0,0 0,1 0,-1 0,0-1,1 1,-1 0,0 0,0 0,1 0,-1 0,0-1,1 1,-1 0,0 0,0 0,1-1,-1 1,0 0,0 0,1-1,-1 1,0 0,0-1,0 1,0 0,0 0,0-1,1 1,-1 0,0-1,0 1,0 0,0-1,0 1,0-1,10-62,5-88,-4 22,-11 127,34-218,-27 189,1 1,2 0,0 0,2 1,17-29,-24 49,0 1,1 0,0 0,0 0,1 1,0 0,0 0,0 1,1 0,0 0,17-8,-17 10,0 1,0 1,0 0,0 0,1 0,-1 1,1 0,-1 1,1 0,-1 0,1 0,-1 2,17 3,-4 1,0 2,0 0,-1 1,0 1,-1 1,0 1,-1 0,0 1,29 30,-9-3,-1 1,55 82,-31-29,48 105,35 108,-74-153,-62-137,7 16,26 42,-36-67,0 0,1 0,0-1,1 0,-1 0,1 0,1-1,-1 0,1 0,10 5,-13-9,-1 0,0-1,0 0,1 0,-1 0,1 0,-1-1,1 1,-1-1,1-1,0 1,-1 0,1-1,-1 0,0 0,1 0,-1-1,0 0,0 1,0-2,0 1,0 0,0-1,4-3,7-6,-1-1,0 0,-1-2,15-20,10-18,-3 0,50-104,37-129,-95 222,38-105,53-121,-93 237,3 0,2 2,45-58,-65 96,1 1,1 0,23-19,-21 21</inkml:trace>
  <inkml:trace contextRef="#ctx0" brushRef="#br0" timeOffset="810.23">5521 1333,'0'0,"-15"2,-265 72,247-62,1 2,1 1,0 2,1 1,1 1,0 2,2 0,0 2,2 1,1 2,-25 31,16-12,1 1,3 1,1 2,3 1,2 1,-20 66,33-86,2 0,1 1,2-1,1 1,1 0,2 1,1-1,5 38,-2-49,2 1,0-1,0 0,2 0,1-1,1 1,0-2,2 1,0-2,1 1,0-2,30 32,-19-27,0-1,2-1,0-1,2-1,0-1,0-2,2 0,0-2,0-1,1-2,0-1,1-1,0-1,0-2,1-2,0 0,-1-2,1-2,0 0,-1-2,57-14,-38 3,-2-3,58-27,86-56,-178 92</inkml:trace>
  <inkml:trace contextRef="#ctx0" brushRef="#br0" timeOffset="4231.76">6754 1694,'4'-13,"119"-246,-30 68,22-67,149-294,-255 535,17-27,-24 40,0 1,1 0,0 0,-1-1,1 2,0-1,1 0,6-4,-10 7,0 0,1 0,-1 0,1 0,-1 0,0 0,1 1,-1-1,0 0,1 0,-1 0,0 0,1 1,-1-1,0 0,1 0,-1 1,0-1,1 0,-1 1,0-1,0 0,0 1,1-1,-1 0,0 1,0-1,0 0,0 1,0-1,0 0,1 2,3 14,-3-16,5 33,0 0,-2 0,-1 39,-9 102,3-116,-12 217,-7 202,30 2,-5-441,2 60,21-99,1235-15,-1224 18,290 16,-227-8,122 29,-197-33,29 11,-46-14,0 0,0 1,-1 0,1 1,-1 0,0 0,9 8,-15-13,0 1,-1 0,1 0,0 0,0 0,-1 0,1 0,0 0,-1 0,1 1,-1-1,0 0,1 0,-1 0,0 1,0-1,0 0,1 0,-1 0,0 1,-1-1,1 0,0 0,0 1,-1-1,1 0,0 0,-1 0,1 0,-1 1,1-1,-1 0,0 0,0 0,1 0,-1 0,0-1,-1 2,-5 4,0 0,0 0,0-1,-11 5,16-8,-52 27,-107 42,-65 6,209-71,-526 134,-10-40,458-81,53-10,-70 7,104-15,12 3,5 1,43 27,-2 3,-2 1,-1 3,45 49,-47-38,-3 3,-2 1,-3 2,-2 1,-3 2,-2 1,31 88,-59-141,0-1,0 1,-1 0,0 0,0-1,0 1,-1 0,0 0,0 0,-1 0,0 0,-2 8,2-14,0 1,0-1,0 1,0-1,0 0,-1 0,1 1,0-1,-1 0,1 0,-1 0,1-1,-1 1,0 0,1 0,-1-1,0 1,1-1,-1 0,0 1,0-1,-2 0,-42-1,40 0,-51-7,1-2,0-3,1-2,0-2,2-3,-93-48,42 9,3-5,3-3,3-5,4-4,2-4,5-4,-140-179,210 245,-26-37,38 51,-1 0,1-1,0 1,0-1,0 0,0 0,1 0,0 0,0 0,0-6,2 0,-1 11,-9 10,1 1,0 1,0 0,1 0,0 1,1 0,-4 14,-11 23,-294 529,298-549,11-17,-1 0,-1 0,-1 0,0-1,-18 20,26-31,-1 0,1 0,0 0,-1 0,1 0,-1 0,0 0,1 0,-1-1,0 1,1-1,-1 1,0-1,0 1,1-1,-1 0,0 0,0 0,-1 0,1-1,1 1,0-1,0 1,-1-1,1 0,0 1,0-1,0 0,0 0,0 0,0 1,0-1,0 0,0-1,1 1,-1 0,0 0,1 0,-1 0,1 0,-1-1,1 1,-1 0,1-1,0 1,-1-2,-2-21,1 0,1-1,1 1,1 0,1-1,8-31,42-141,-48 185,35-111,0 3,40-211,-68 247,12-68,-17 123,1 0,2 1,12-30,-18 52,-1 1,1 0,0-1,0 1,0 0,1 1,0-1,0 1,0-1,0 1,1 0,-1 1,8-5,-101 43,0-5,-2-3,-151 23,194-41,0 1,-67 25,89-25,1 2,1 0,0 1,0 1,-40 34,50-37,4-3,1 0,0 1,-13 14,31-32,-1 0,2 1,-1 0,1 1,0 0,13-7,4-3,233-147,71-49,-17-28,-287 224,-25 16</inkml:trace>
  <inkml:trace contextRef="#ctx0" brushRef="#br0" timeOffset="6744.44">6925 623,'-22'-1,"12"2,-192-3,-246-32,371 25,-1 4,0 4,-98 9,-229 53,-41 13,356-65,-1-4,0-4,1-4,-135-22,-200-27,300 43,-177 9,-166 16,0-40,-360-33,260 97,205 20,285-41,1 4,-117 51,167-61,0 2,1 0,1 2,0 1,1 1,1 1,1 1,-35 43,32-30,0 2,3 0,1 2,2 0,-25 69,22-39,4 1,2 1,3 0,3 1,4 0,3 106,9-85,3 1,5-1,3-1,45 136,-41-169,3-1,2-1,2-2,3 0,3-2,1-1,3-2,1-2,3-2,2-1,1-2,3-3,1-1,1-3,2-1,2-4,1-1,78 29,-9-14,1-5,2-6,1-5,195 17,157 7,-365-32,-2 4,127 46,221 118,-161-60,7-21,-198-79,0-5,152 12,223-12,-461-22,552 40,-189-8,-329-30,0-2,63-8,-88 3,-1-2,1 0,-1-3,-1 0,39-18,14-14,142-96,64-75,-175 125,66-60,-173 142,-1 1,1-1,12-5,9-5,-2-3,0 0</inkml:trace>
  <inkml:trace contextRef="#ctx0" brushRef="#br0" timeOffset="8315.59">7855 2093,'2'0,"1"1,0-1,0 1,-1-1,1 0,0 0,5-1,3 0,14 1,-1-1,1 0,0-2,-1-1,1-1,29-11,-22 4,0-2,-1-1,0-2,-2-1,0-1,0-1,-2-2,-1-1,-1-1,-1-1,22-28,17-29,-3-3,81-154,-126 209,-2-1,-1 0,-1-1,-2 0,-1-1,-2 0,-1 0,-1 0,-2 0,-1-1,-2 1,-2-1,0 1,-2 0,-18-60,5 39,-1 0,-3 2,-3 1,-1 0,-3 2,-1 1,-3 2,-2 1,-2 2,-1 1,-3 2,-1 2,-2 1,-1 3,-51-30,78 55,1-1,-2 2,1 1,-1 0,0 1,-1 1,-32-4,14 5,1 3,-1 1,-43 6,-149 16,-339 38,479-48,0 4,-115 38,157-38,2 2,0 2,2 1,0 3,-77 57,19-13,35-25,55-33,1 0,0 1,1 0,0 1,-15 22,-13 15,-45 35,56-59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1T00:09:18.7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29 862,'0'0,"0"0,0 0,0 0,0 0,0 0,0 0,0 0,0 0,0 0,0 19,-14 679,-1 27,24-382,-9-16,0-326,1 1,-1-1,1 0,0 1,-1-1,1 0,0 1,0-1,0 0,0 0,0 0,0 0,0 0,0 0,0 0,0 0,0 0,1-1,-1 1,2 0,29 12,-8-8,-1 2,25 9,27 9,-60-22,0-2,0 1,0-2,27-2,-22 1,-1 0,22 3,-36-1,0 0,0 1,0-1,0 1,0 0,-1 1,7 3,-7-4,0 1,0-1,0 0,0 0,1-1,-1 1,0-1,1 0,-1 0,1 0,5-1,82 5,-7 0,120-6,650 2,-643 13,-41-1,-15-6,199 6,-186-16,178-25,-307 23,345-37,76 8,-102 6,-165 13,212-8,-244 23,426 12,474 7,-723-21,-233 2,466-11,36 7,0 39,-383-20,33-4,0-11,359-45,-316 10,312 3,-83 28,102 1,48 59,-320-17,-290-34,127-10,68-29,250-24,3 44,172 15,-687-2,1 1,0-1,0 0,0 0,-1 0,1 0,0-1,-1 1,1-1,-1 0,0 0,0 0,5-5,4-3,20-25,-29 32,1-4,-1 0,0-1,0 1,0-1,-1 0,0 1,0-1,-1 0,0-13,1 8,7-59,17-105,-20 146,11-48,-3-1,4-119,-19 44,-1 56,3 0,18-116,-12 176,43-335,-41-235,-11 584,0 0,-2 0,0 1,-15-43,12 48,0 1,-1 1,-1-1,0 1,-1 1,-22-27,29 41,1-1,-1 1,1 0,-1 0,0 0,0 0,0 0,0 0,0 1,-1 0,1 0,0 0,-1 0,-5-1,-4 1,1 1,-24 1,4 1,-335-13,270 1,-166-38,162 27,64 15,-1 2,-73 3,75 2,0-2,0-1,-51-9,-16-15,-80-15,159 38,0 1,1 0,-1 2,0 1,1 1,-24 5,-69 20,-66 12,-199 2,282-38,-186-19,170 5,-124 5,-114 20,217-7,-298-5,62-3,227 5,-353 7,178-34,212 11,-199 4,-527 25,242-18,-223 19,49 39,642-44,-325 12,-2-27,290 0,-560-26,438 14,91 8,-92-5,-225 4,304 9,202-2,-82-2,0 5,-143 23,-862 143,833-155,98-7,-72-1,-19 0,192-1,1 2,-76 20,-198 74,6-1,302-93,0 0,0 1,1 2,1 0,-1 1,2 1,0 1,0 1,1 0,-28 29,43-39,1 1,0-1,0 1,1-1,-1 1,1 0,0 0,0 0,1 0,-1 0,1 1,0 6,-1 9,3 39,0-27,14 167,-1-47,-14-139,-1 0,-1 1,0-1,-8 27,6-27,1 1,0 0,-1 30,4-40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1T00:09:26.2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1T00:21:00.0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1T00:27:28.6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746 1396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Edwards</dc:creator>
  <cp:keywords/>
  <dc:description/>
  <cp:lastModifiedBy>Pamela Edwards</cp:lastModifiedBy>
  <cp:revision>2</cp:revision>
  <dcterms:created xsi:type="dcterms:W3CDTF">2021-08-01T01:22:00Z</dcterms:created>
  <dcterms:modified xsi:type="dcterms:W3CDTF">2021-08-01T01:22:00Z</dcterms:modified>
</cp:coreProperties>
</file>